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3D" w:rsidRDefault="00D3563D" w:rsidP="00D3563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Название медицинской организации, штамп</w:t>
      </w:r>
    </w:p>
    <w:p w:rsidR="00D3563D" w:rsidRDefault="00D3563D" w:rsidP="00D3563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Телефон, электронная почта</w:t>
      </w:r>
    </w:p>
    <w:p w:rsidR="00D3563D" w:rsidRDefault="00D3563D" w:rsidP="00D3563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563D" w:rsidRPr="00D3563D" w:rsidRDefault="00D3563D" w:rsidP="00D3563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31A69" w:rsidRDefault="00531A69" w:rsidP="00531A6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E59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Медицинское заключение</w:t>
      </w:r>
    </w:p>
    <w:p w:rsidR="00531A69" w:rsidRPr="00D963C0" w:rsidRDefault="00531A69" w:rsidP="00B673A0">
      <w:pPr>
        <w:spacing w:after="6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допуске к участию в физкультурных и спортивных мероприятиях  </w:t>
      </w:r>
    </w:p>
    <w:p w:rsidR="00531A69" w:rsidRPr="00D963C0" w:rsidRDefault="00531A69" w:rsidP="00B673A0">
      <w:pPr>
        <w:spacing w:after="6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(тренировочных мероприятиях и спортивных соревнованиях), </w:t>
      </w:r>
    </w:p>
    <w:p w:rsidR="00531A69" w:rsidRPr="00D963C0" w:rsidRDefault="00531A69" w:rsidP="00B673A0">
      <w:pPr>
        <w:spacing w:after="6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 по оценке выполнения нормативов испытаний (тестов)</w:t>
      </w:r>
    </w:p>
    <w:p w:rsidR="00531A69" w:rsidRPr="00D963C0" w:rsidRDefault="00531A69" w:rsidP="00B673A0">
      <w:pPr>
        <w:spacing w:after="6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Всероссийского физкультурно-спортивного комплекса </w:t>
      </w:r>
    </w:p>
    <w:p w:rsidR="00531A69" w:rsidRPr="00D963C0" w:rsidRDefault="00531A69" w:rsidP="00B673A0">
      <w:pPr>
        <w:spacing w:after="6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«Готов к труду и обороне</w:t>
      </w:r>
      <w:r w:rsidR="00D9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(ГТО)»</w:t>
      </w:r>
    </w:p>
    <w:p w:rsidR="00D963C0" w:rsidRDefault="00D963C0" w:rsidP="00531A6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531A69" w:rsidRDefault="00531A69" w:rsidP="00531A6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E59F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Реестровый номер заключения</w:t>
      </w:r>
      <w:r w:rsidR="00D963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_______________________</w:t>
      </w:r>
    </w:p>
    <w:p w:rsidR="00531A69" w:rsidRDefault="00531A69" w:rsidP="00531A69"/>
    <w:p w:rsidR="00531A69" w:rsidRPr="00857C64" w:rsidRDefault="00857C64" w:rsidP="00531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</w:t>
      </w:r>
      <w:r w:rsidR="00F4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531A69" w:rsidRDefault="00531A69" w:rsidP="00531A69">
      <w:pP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                          </w:t>
      </w:r>
      <w:r w:rsidRPr="009E59FA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(Фамилия, Имя, Отчество)</w:t>
      </w:r>
    </w:p>
    <w:p w:rsidR="00531A69" w:rsidRDefault="00531A69" w:rsidP="006302A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</w:t>
      </w:r>
      <w:r w:rsidR="00F4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 w:rsidR="00630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1A69" w:rsidRDefault="00531A69" w:rsidP="006302A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Реестровый номер лица (физкультурника, спортсмена)</w:t>
      </w:r>
      <w:r w:rsidR="00D1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</w:t>
      </w:r>
    </w:p>
    <w:p w:rsidR="006302A6" w:rsidRDefault="00531A69" w:rsidP="006302A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выдачи, название выдавшего</w:t>
      </w:r>
      <w:r w:rsidR="00630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30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="0046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35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</w:t>
      </w:r>
    </w:p>
    <w:p w:rsidR="006302A6" w:rsidRDefault="006302A6" w:rsidP="00D963C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мероприятия</w:t>
      </w:r>
      <w:r w:rsidR="00F4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6302A6" w:rsidRDefault="006302A6" w:rsidP="00D963C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спорта (при наличии)</w:t>
      </w:r>
      <w:r w:rsidR="0065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35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6302A6" w:rsidRDefault="006302A6" w:rsidP="00D963C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дисциплина (при наличии)</w:t>
      </w:r>
      <w:r w:rsidR="00D35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</w:t>
      </w:r>
    </w:p>
    <w:p w:rsidR="00531A69" w:rsidRDefault="006302A6" w:rsidP="00D963C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спортивной подготовки (при наличии)</w:t>
      </w:r>
      <w:r w:rsidR="00D1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66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НП, ТЭ, </w:t>
      </w:r>
      <w:r w:rsidR="0065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ССМ</w:t>
      </w:r>
      <w:r w:rsidR="0003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63C0" w:rsidRDefault="00D963C0" w:rsidP="00B673A0">
      <w:pPr>
        <w:spacing w:after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2A6" w:rsidRDefault="006302A6" w:rsidP="00B673A0">
      <w:pPr>
        <w:spacing w:after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татам медицинского осмотра, углубленного </w:t>
      </w:r>
      <w:r w:rsidRPr="009E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 обследования</w:t>
      </w:r>
    </w:p>
    <w:p w:rsidR="006302A6" w:rsidRDefault="007D3776" w:rsidP="008F4B6E">
      <w:pPr>
        <w:spacing w:after="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302A6" w:rsidRPr="009E5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ДОПУЩЕН</w:t>
      </w:r>
      <w:r w:rsidR="00D35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/ НЕ ДОПУЩЕН</w:t>
      </w:r>
    </w:p>
    <w:p w:rsidR="006302A6" w:rsidRDefault="006302A6" w:rsidP="008F4B6E">
      <w:pPr>
        <w:spacing w:after="60" w:line="20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5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комиссией (вычеркнуть лишнее)</w:t>
      </w:r>
    </w:p>
    <w:p w:rsidR="00D35043" w:rsidRDefault="00D35043" w:rsidP="00CC38C5">
      <w:pPr>
        <w:spacing w:after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350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тренировочным мероприятиям</w:t>
      </w:r>
      <w:bookmarkStart w:id="0" w:name="_GoBack"/>
      <w:bookmarkEnd w:id="0"/>
    </w:p>
    <w:p w:rsidR="00D35043" w:rsidRDefault="00D35043" w:rsidP="00CC38C5">
      <w:pPr>
        <w:spacing w:after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350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участию в спортивных соревнованиях</w:t>
      </w:r>
    </w:p>
    <w:p w:rsidR="006541A8" w:rsidRDefault="006541A8" w:rsidP="00CC38C5">
      <w:pPr>
        <w:spacing w:after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541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участию в физкультурных мероприятиях</w:t>
      </w:r>
    </w:p>
    <w:p w:rsidR="006541A8" w:rsidRPr="006541A8" w:rsidRDefault="006541A8" w:rsidP="00CC38C5">
      <w:pPr>
        <w:spacing w:after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541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выполнению нормативов испытаний (тестов) комплекса ГТО</w:t>
      </w:r>
    </w:p>
    <w:p w:rsidR="00BB77E9" w:rsidRDefault="00BB77E9" w:rsidP="00BB77E9">
      <w:pPr>
        <w:spacing w:after="0" w:line="240" w:lineRule="auto"/>
      </w:pPr>
    </w:p>
    <w:p w:rsidR="00BB77E9" w:rsidRDefault="00BB77E9" w:rsidP="00BB77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Ограничения, в том числе физических нагрузок, сроки ограничений): </w:t>
      </w:r>
      <w:r w:rsidRPr="00001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E11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9E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E117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НЕТ</w:t>
      </w:r>
      <w:r w:rsidRPr="009E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F4B6E" w:rsidRDefault="008F4B6E" w:rsidP="008F4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Описать:</w:t>
      </w:r>
      <w:r w:rsidR="00F3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</w:t>
      </w:r>
      <w:r w:rsidR="0046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нировки по общему плану</w:t>
      </w:r>
    </w:p>
    <w:p w:rsidR="008F4B6E" w:rsidRDefault="008F4B6E" w:rsidP="008F4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B6E" w:rsidRDefault="008F4B6E" w:rsidP="008F4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B6E" w:rsidRDefault="008F4B6E" w:rsidP="008F4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B6E" w:rsidRPr="009E59FA" w:rsidRDefault="008F4B6E" w:rsidP="008F4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  <w:r w:rsidR="00F3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выдачи медицинского заключения </w:t>
      </w:r>
      <w:r w:rsidRPr="009E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D35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____"________________</w:t>
      </w:r>
      <w:r w:rsidR="00F4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35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2___</w:t>
      </w:r>
      <w:r w:rsidR="00F4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</w:t>
      </w:r>
    </w:p>
    <w:p w:rsidR="008F4B6E" w:rsidRDefault="008F4B6E" w:rsidP="008F4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B6E" w:rsidRPr="009E59FA" w:rsidRDefault="008F4B6E" w:rsidP="008F4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</w:t>
      </w:r>
      <w:r w:rsidR="00F3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заключение действительно до </w:t>
      </w:r>
      <w:r w:rsidRPr="009E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D35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9E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D35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</w:t>
      </w:r>
      <w:r w:rsidRPr="009E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35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2___</w:t>
      </w:r>
      <w:r w:rsidR="00F4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F4B6E" w:rsidRDefault="008F4B6E" w:rsidP="008F4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B6E" w:rsidRDefault="008F4B6E" w:rsidP="008F4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лицо медицинской </w:t>
      </w:r>
      <w:r w:rsidR="0020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E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F3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9E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D35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F3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8F4B6E" w:rsidRPr="009E59FA" w:rsidRDefault="008F4B6E" w:rsidP="008F4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</w:t>
      </w:r>
      <w:r w:rsidR="00F3016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</w:t>
      </w:r>
      <w:r w:rsidR="00123E7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Фамилия, инициалы</w:t>
      </w:r>
    </w:p>
    <w:tbl>
      <w:tblPr>
        <w:tblW w:w="12227" w:type="dxa"/>
        <w:tblLook w:val="04A0" w:firstRow="1" w:lastRow="0" w:firstColumn="1" w:lastColumn="0" w:noHBand="0" w:noVBand="1"/>
      </w:tblPr>
      <w:tblGrid>
        <w:gridCol w:w="582"/>
        <w:gridCol w:w="583"/>
        <w:gridCol w:w="583"/>
        <w:gridCol w:w="583"/>
        <w:gridCol w:w="9896"/>
      </w:tblGrid>
      <w:tr w:rsidR="008F4B6E" w:rsidRPr="009E59FA" w:rsidTr="00530ECE">
        <w:trPr>
          <w:trHeight w:val="313"/>
        </w:trPr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6E" w:rsidRPr="009E59FA" w:rsidRDefault="008F4B6E" w:rsidP="008F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6E" w:rsidRPr="009E59FA" w:rsidRDefault="008F4B6E" w:rsidP="0053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6E" w:rsidRPr="009E59FA" w:rsidRDefault="008F4B6E" w:rsidP="0053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6E" w:rsidRPr="009E59FA" w:rsidRDefault="008F4B6E" w:rsidP="0053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6E" w:rsidRPr="009E59FA" w:rsidRDefault="008F4B6E" w:rsidP="008F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8F4B6E" w:rsidRPr="009E59FA" w:rsidRDefault="008F4B6E" w:rsidP="008F4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7E9" w:rsidRDefault="008F4B6E" w:rsidP="008F4B6E">
      <w:pPr>
        <w:spacing w:after="60"/>
        <w:jc w:val="center"/>
      </w:pPr>
      <w:r w:rsidRPr="009E59F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Печать медицинской организации</w:t>
      </w:r>
    </w:p>
    <w:sectPr w:rsidR="00BB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39"/>
    <w:rsid w:val="0000122D"/>
    <w:rsid w:val="00034E23"/>
    <w:rsid w:val="00123CF2"/>
    <w:rsid w:val="00123E72"/>
    <w:rsid w:val="001B4FBA"/>
    <w:rsid w:val="00205D9C"/>
    <w:rsid w:val="00242551"/>
    <w:rsid w:val="00250CBF"/>
    <w:rsid w:val="00265577"/>
    <w:rsid w:val="002E1F46"/>
    <w:rsid w:val="00305200"/>
    <w:rsid w:val="0035309A"/>
    <w:rsid w:val="004645B3"/>
    <w:rsid w:val="00481E11"/>
    <w:rsid w:val="00531A69"/>
    <w:rsid w:val="005667E9"/>
    <w:rsid w:val="006302A6"/>
    <w:rsid w:val="006541A8"/>
    <w:rsid w:val="006B4906"/>
    <w:rsid w:val="007D3776"/>
    <w:rsid w:val="00805CDD"/>
    <w:rsid w:val="00857C64"/>
    <w:rsid w:val="008D3439"/>
    <w:rsid w:val="008F4B6E"/>
    <w:rsid w:val="00935EA1"/>
    <w:rsid w:val="00B673A0"/>
    <w:rsid w:val="00BB77E9"/>
    <w:rsid w:val="00CC38C5"/>
    <w:rsid w:val="00D14218"/>
    <w:rsid w:val="00D35043"/>
    <w:rsid w:val="00D3563D"/>
    <w:rsid w:val="00D963C0"/>
    <w:rsid w:val="00E1175F"/>
    <w:rsid w:val="00F30168"/>
    <w:rsid w:val="00F412C2"/>
    <w:rsid w:val="00FC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DDDB"/>
  <w15:chartTrackingRefBased/>
  <w15:docId w15:val="{617CB839-ABEC-4BA2-AFD8-BC34E158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stat2</dc:creator>
  <cp:keywords/>
  <dc:description/>
  <cp:lastModifiedBy>Елена Михайленко Николаевна</cp:lastModifiedBy>
  <cp:revision>50</cp:revision>
  <cp:lastPrinted>2022-07-14T06:50:00Z</cp:lastPrinted>
  <dcterms:created xsi:type="dcterms:W3CDTF">2021-09-02T07:22:00Z</dcterms:created>
  <dcterms:modified xsi:type="dcterms:W3CDTF">2022-07-19T06:44:00Z</dcterms:modified>
</cp:coreProperties>
</file>